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2268"/>
      </w:tblGrid>
      <w:tr w:rsidR="00DA5413" w:rsidTr="007A4C9F">
        <w:tc>
          <w:tcPr>
            <w:tcW w:w="1843" w:type="dxa"/>
          </w:tcPr>
          <w:p w:rsidR="00DA5413" w:rsidRPr="00FD5ECD" w:rsidRDefault="00DA5413" w:rsidP="007A4C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D5ECD">
              <w:rPr>
                <w:rFonts w:asciiTheme="majorHAnsi" w:hAnsiTheme="majorHAnsi"/>
                <w:b/>
                <w:sz w:val="28"/>
                <w:szCs w:val="28"/>
              </w:rPr>
              <w:t>Dane</w:t>
            </w:r>
          </w:p>
        </w:tc>
        <w:tc>
          <w:tcPr>
            <w:tcW w:w="6095" w:type="dxa"/>
          </w:tcPr>
          <w:p w:rsidR="00DA5413" w:rsidRPr="00FD5ECD" w:rsidRDefault="00DA5413" w:rsidP="007A4C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D5ECD">
              <w:rPr>
                <w:rFonts w:asciiTheme="majorHAnsi" w:hAnsiTheme="majorHAnsi"/>
                <w:b/>
                <w:sz w:val="28"/>
                <w:szCs w:val="28"/>
              </w:rPr>
              <w:t>Obliczenia</w:t>
            </w:r>
          </w:p>
        </w:tc>
        <w:tc>
          <w:tcPr>
            <w:tcW w:w="2268" w:type="dxa"/>
          </w:tcPr>
          <w:p w:rsidR="00DA5413" w:rsidRPr="00FD5ECD" w:rsidRDefault="00DA5413" w:rsidP="007A4C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D5ECD">
              <w:rPr>
                <w:rFonts w:asciiTheme="majorHAnsi" w:hAnsiTheme="majorHAnsi"/>
                <w:b/>
                <w:sz w:val="28"/>
                <w:szCs w:val="28"/>
              </w:rPr>
              <w:t>Wyniki</w:t>
            </w:r>
          </w:p>
        </w:tc>
      </w:tr>
      <w:tr w:rsidR="00DA5413" w:rsidTr="007A4C9F">
        <w:tc>
          <w:tcPr>
            <w:tcW w:w="1843" w:type="dxa"/>
          </w:tcPr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A5413" w:rsidRPr="00FD5ECD" w:rsidRDefault="00DA5413" w:rsidP="007A4C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5" w:type="dxa"/>
          </w:tcPr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A5413" w:rsidRPr="00DA5413" w:rsidRDefault="00DA5413" w:rsidP="00DA54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A5413" w:rsidRPr="00FD5ECD" w:rsidRDefault="00DA5413" w:rsidP="007A4C9F">
            <w:pPr>
              <w:rPr>
                <w:sz w:val="24"/>
                <w:szCs w:val="24"/>
              </w:rPr>
            </w:pPr>
          </w:p>
        </w:tc>
      </w:tr>
    </w:tbl>
    <w:p w:rsidR="00D24B08" w:rsidRDefault="00D24B08"/>
    <w:sectPr w:rsidR="00D24B08" w:rsidSect="00DA541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895"/>
    <w:multiLevelType w:val="hybridMultilevel"/>
    <w:tmpl w:val="EB00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3"/>
    <w:rsid w:val="000020BC"/>
    <w:rsid w:val="00040F90"/>
    <w:rsid w:val="00046D93"/>
    <w:rsid w:val="000A0E38"/>
    <w:rsid w:val="001254A8"/>
    <w:rsid w:val="00125738"/>
    <w:rsid w:val="00180E7C"/>
    <w:rsid w:val="001A32A1"/>
    <w:rsid w:val="001A3EB7"/>
    <w:rsid w:val="001D24C6"/>
    <w:rsid w:val="002055D3"/>
    <w:rsid w:val="0025143A"/>
    <w:rsid w:val="002538FC"/>
    <w:rsid w:val="002C66ED"/>
    <w:rsid w:val="002E501B"/>
    <w:rsid w:val="00302A94"/>
    <w:rsid w:val="003818CB"/>
    <w:rsid w:val="0038405F"/>
    <w:rsid w:val="00392902"/>
    <w:rsid w:val="003C53AA"/>
    <w:rsid w:val="00480D1E"/>
    <w:rsid w:val="004D1765"/>
    <w:rsid w:val="004D2834"/>
    <w:rsid w:val="004E50AE"/>
    <w:rsid w:val="00500588"/>
    <w:rsid w:val="0050299C"/>
    <w:rsid w:val="00565E87"/>
    <w:rsid w:val="005D788B"/>
    <w:rsid w:val="005E7324"/>
    <w:rsid w:val="005F6630"/>
    <w:rsid w:val="006053A9"/>
    <w:rsid w:val="00641DBD"/>
    <w:rsid w:val="0064445B"/>
    <w:rsid w:val="00647F75"/>
    <w:rsid w:val="00657BF0"/>
    <w:rsid w:val="006B2A1A"/>
    <w:rsid w:val="006B4BF4"/>
    <w:rsid w:val="006B7F70"/>
    <w:rsid w:val="007067A0"/>
    <w:rsid w:val="00711ED3"/>
    <w:rsid w:val="00722F12"/>
    <w:rsid w:val="00731020"/>
    <w:rsid w:val="007960EB"/>
    <w:rsid w:val="007B564B"/>
    <w:rsid w:val="007F6FE5"/>
    <w:rsid w:val="00821EDC"/>
    <w:rsid w:val="00822DAF"/>
    <w:rsid w:val="0083332F"/>
    <w:rsid w:val="00835062"/>
    <w:rsid w:val="00874A0C"/>
    <w:rsid w:val="008C669F"/>
    <w:rsid w:val="008C741E"/>
    <w:rsid w:val="009278B9"/>
    <w:rsid w:val="00947060"/>
    <w:rsid w:val="00957284"/>
    <w:rsid w:val="00993D3A"/>
    <w:rsid w:val="00997BEF"/>
    <w:rsid w:val="009D1521"/>
    <w:rsid w:val="00A01670"/>
    <w:rsid w:val="00A44AF4"/>
    <w:rsid w:val="00A53AE6"/>
    <w:rsid w:val="00AC6893"/>
    <w:rsid w:val="00AD3BAB"/>
    <w:rsid w:val="00B1523B"/>
    <w:rsid w:val="00B31CDB"/>
    <w:rsid w:val="00B5119A"/>
    <w:rsid w:val="00B81490"/>
    <w:rsid w:val="00B95471"/>
    <w:rsid w:val="00BA0FAA"/>
    <w:rsid w:val="00BB109B"/>
    <w:rsid w:val="00BD5989"/>
    <w:rsid w:val="00C378CC"/>
    <w:rsid w:val="00C86D6E"/>
    <w:rsid w:val="00CA76C2"/>
    <w:rsid w:val="00CC4B1C"/>
    <w:rsid w:val="00D24B08"/>
    <w:rsid w:val="00D66F99"/>
    <w:rsid w:val="00DA5413"/>
    <w:rsid w:val="00DC03C6"/>
    <w:rsid w:val="00DC0F5E"/>
    <w:rsid w:val="00DF57D4"/>
    <w:rsid w:val="00E24768"/>
    <w:rsid w:val="00E41332"/>
    <w:rsid w:val="00E9122F"/>
    <w:rsid w:val="00E9188B"/>
    <w:rsid w:val="00E94930"/>
    <w:rsid w:val="00EB49CB"/>
    <w:rsid w:val="00ED19E5"/>
    <w:rsid w:val="00F00ED1"/>
    <w:rsid w:val="00F24B37"/>
    <w:rsid w:val="00F62716"/>
    <w:rsid w:val="00FE0A37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541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54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4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5413"/>
    <w:rPr>
      <w:i/>
      <w:iCs/>
    </w:rPr>
  </w:style>
  <w:style w:type="character" w:customStyle="1" w:styleId="apple-converted-space">
    <w:name w:val="apple-converted-space"/>
    <w:basedOn w:val="Domylnaczcionkaakapitu"/>
    <w:rsid w:val="00DA5413"/>
  </w:style>
  <w:style w:type="character" w:styleId="Hipercze">
    <w:name w:val="Hyperlink"/>
    <w:basedOn w:val="Domylnaczcionkaakapitu"/>
    <w:uiPriority w:val="99"/>
    <w:unhideWhenUsed/>
    <w:rsid w:val="00DA5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541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54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4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5413"/>
    <w:rPr>
      <w:i/>
      <w:iCs/>
    </w:rPr>
  </w:style>
  <w:style w:type="character" w:customStyle="1" w:styleId="apple-converted-space">
    <w:name w:val="apple-converted-space"/>
    <w:basedOn w:val="Domylnaczcionkaakapitu"/>
    <w:rsid w:val="00DA5413"/>
  </w:style>
  <w:style w:type="character" w:styleId="Hipercze">
    <w:name w:val="Hyperlink"/>
    <w:basedOn w:val="Domylnaczcionkaakapitu"/>
    <w:uiPriority w:val="99"/>
    <w:unhideWhenUsed/>
    <w:rsid w:val="00DA5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KMP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Tomkowski</dc:creator>
  <cp:lastModifiedBy>Robert Tomkowski</cp:lastModifiedBy>
  <cp:revision>1</cp:revision>
  <dcterms:created xsi:type="dcterms:W3CDTF">2015-03-02T22:10:00Z</dcterms:created>
  <dcterms:modified xsi:type="dcterms:W3CDTF">2015-03-02T22:12:00Z</dcterms:modified>
</cp:coreProperties>
</file>